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FEC43A" w14:textId="7A87C8D4" w:rsidR="00711EC6" w:rsidRPr="003E5857" w:rsidRDefault="00064D80" w:rsidP="003E5857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Azure – </w:t>
      </w:r>
      <w:r w:rsidR="00F712BE">
        <w:rPr>
          <w:b/>
          <w:bCs/>
          <w:u w:val="single"/>
          <w:lang w:val="en-US"/>
        </w:rPr>
        <w:t>MongoDB</w:t>
      </w:r>
      <w:r w:rsidR="003E5857" w:rsidRPr="003E5857">
        <w:rPr>
          <w:b/>
          <w:bCs/>
          <w:u w:val="single"/>
          <w:lang w:val="en-US"/>
        </w:rPr>
        <w:t xml:space="preserve"> + </w:t>
      </w:r>
      <w:r w:rsidR="00236A07">
        <w:rPr>
          <w:b/>
          <w:bCs/>
          <w:u w:val="single"/>
          <w:lang w:val="en-US"/>
        </w:rPr>
        <w:t>Node.js</w:t>
      </w:r>
      <w:r w:rsidR="003E5857" w:rsidRPr="003E5857">
        <w:rPr>
          <w:b/>
          <w:bCs/>
          <w:u w:val="single"/>
          <w:lang w:val="en-US"/>
        </w:rPr>
        <w:t xml:space="preserve"> + Angular Hosting</w:t>
      </w:r>
    </w:p>
    <w:p w14:paraId="3F4A41D6" w14:textId="275BDBB8" w:rsidR="003E5857" w:rsidRDefault="003E5857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B08990" wp14:editId="746F6326">
            <wp:extent cx="5730875" cy="3046730"/>
            <wp:effectExtent l="19050" t="19050" r="22225" b="203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301BD3" w14:textId="7FE128A1" w:rsidR="003E5857" w:rsidRDefault="00BC4517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776E91" wp14:editId="3A5F9407">
            <wp:extent cx="5730875" cy="3046730"/>
            <wp:effectExtent l="19050" t="19050" r="22225" b="203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1EDAB3" w14:textId="10D6CC38" w:rsidR="003E5857" w:rsidRDefault="0038360A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BBA47F" wp14:editId="7262298D">
            <wp:extent cx="5730875" cy="3046730"/>
            <wp:effectExtent l="19050" t="19050" r="22225" b="203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D026F2" w14:textId="6272C457" w:rsidR="003E5857" w:rsidRDefault="003E5857" w:rsidP="003E5857">
      <w:pPr>
        <w:jc w:val="center"/>
        <w:rPr>
          <w:lang w:val="en-US"/>
        </w:rPr>
      </w:pPr>
    </w:p>
    <w:p w14:paraId="67E320CF" w14:textId="1861A952" w:rsidR="003E5857" w:rsidRDefault="00C2199E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C20917" wp14:editId="646764DD">
            <wp:extent cx="5730875" cy="3044008"/>
            <wp:effectExtent l="19050" t="19050" r="22225" b="234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4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E0D3B8" w14:textId="38FCF381" w:rsidR="003E5857" w:rsidRDefault="00D7398E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583443" wp14:editId="13EF554A">
            <wp:extent cx="5730875" cy="3046730"/>
            <wp:effectExtent l="19050" t="19050" r="22225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F279E4" w14:textId="7361752D" w:rsidR="003E5857" w:rsidRDefault="00B85D7E" w:rsidP="003E585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6D0671E4" wp14:editId="42314E62">
            <wp:extent cx="5730875" cy="3046730"/>
            <wp:effectExtent l="19050" t="19050" r="22225" b="20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68C5AF" w14:textId="1574B726" w:rsidR="003E5857" w:rsidRDefault="003E5857" w:rsidP="003E5857">
      <w:pPr>
        <w:jc w:val="center"/>
        <w:rPr>
          <w:lang w:val="en-US"/>
        </w:rPr>
      </w:pPr>
    </w:p>
    <w:p w14:paraId="39A2E7EC" w14:textId="39A82EA3" w:rsidR="003E5857" w:rsidRDefault="003E5857" w:rsidP="003E5857">
      <w:pPr>
        <w:jc w:val="center"/>
        <w:rPr>
          <w:lang w:val="en-US"/>
        </w:rPr>
      </w:pPr>
    </w:p>
    <w:p w14:paraId="0411FE42" w14:textId="1FBCABEA" w:rsidR="003E5857" w:rsidRDefault="00364AFB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B3DA6B" wp14:editId="19E958EF">
            <wp:extent cx="5730875" cy="3046730"/>
            <wp:effectExtent l="19050" t="19050" r="22225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A0311E" w14:textId="790E9D2A" w:rsidR="003E5857" w:rsidRDefault="001F1347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0782B2" wp14:editId="78FF3F4B">
            <wp:extent cx="5730875" cy="3046730"/>
            <wp:effectExtent l="19050" t="19050" r="22225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A1FF09" w14:textId="6F105DE2" w:rsidR="003E5857" w:rsidRDefault="007A5DEA" w:rsidP="003E585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77EE4CC0" wp14:editId="47321792">
            <wp:extent cx="5727700" cy="3041650"/>
            <wp:effectExtent l="19050" t="19050" r="25400" b="254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C22117" w14:textId="327C1066" w:rsidR="003E5857" w:rsidRDefault="003E5857" w:rsidP="003E5857">
      <w:pPr>
        <w:jc w:val="center"/>
        <w:rPr>
          <w:lang w:val="en-US"/>
        </w:rPr>
      </w:pPr>
    </w:p>
    <w:p w14:paraId="5C8DF6DD" w14:textId="188DF002" w:rsidR="003E5857" w:rsidRDefault="003E5857" w:rsidP="003E5857">
      <w:pPr>
        <w:jc w:val="center"/>
        <w:rPr>
          <w:lang w:val="en-US"/>
        </w:rPr>
      </w:pPr>
    </w:p>
    <w:p w14:paraId="183D32C1" w14:textId="2A66D831" w:rsidR="00F712BE" w:rsidRDefault="007338B2" w:rsidP="003E585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lastRenderedPageBreak/>
        <w:drawing>
          <wp:inline distT="0" distB="0" distL="0" distR="0" wp14:anchorId="2CD6B3B1" wp14:editId="28ABAAEE">
            <wp:extent cx="5727700" cy="3041650"/>
            <wp:effectExtent l="19050" t="19050" r="25400" b="2540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9BD9FC" w14:textId="0647980C" w:rsidR="00F712BE" w:rsidRDefault="007338B2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28B88C" wp14:editId="2D42302F">
            <wp:extent cx="5727700" cy="3041650"/>
            <wp:effectExtent l="19050" t="19050" r="25400" b="254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8D0F91" w14:textId="2BD79F9F" w:rsidR="00F712BE" w:rsidRDefault="00697A2A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C6A0EC" wp14:editId="1BA966AF">
            <wp:extent cx="5727700" cy="3041650"/>
            <wp:effectExtent l="19050" t="19050" r="25400" b="2540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08D2C8" w14:textId="258AFC6E" w:rsidR="00F712BE" w:rsidRDefault="00F712BE" w:rsidP="003E5857">
      <w:pPr>
        <w:jc w:val="center"/>
        <w:rPr>
          <w:lang w:val="en-US"/>
        </w:rPr>
      </w:pPr>
    </w:p>
    <w:p w14:paraId="6002BD29" w14:textId="641FA662" w:rsidR="00F712BE" w:rsidRDefault="00F712BE" w:rsidP="003E5857">
      <w:pPr>
        <w:jc w:val="center"/>
        <w:rPr>
          <w:lang w:val="en-US"/>
        </w:rPr>
      </w:pPr>
    </w:p>
    <w:p w14:paraId="2D3EEB4C" w14:textId="0734514A" w:rsidR="00F712BE" w:rsidRDefault="00697A2A" w:rsidP="003E5857">
      <w:pPr>
        <w:jc w:val="center"/>
        <w:rPr>
          <w:rtl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BA6496" wp14:editId="219EB42C">
            <wp:extent cx="5727700" cy="3041650"/>
            <wp:effectExtent l="19050" t="19050" r="25400" b="254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6CBE9F" w14:textId="286D2062" w:rsidR="00F712BE" w:rsidRDefault="00697A2A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BE4EB2" wp14:editId="2E6569A4">
            <wp:extent cx="5727700" cy="3041650"/>
            <wp:effectExtent l="19050" t="19050" r="25400" b="2540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6F99BC" w14:textId="4605FD9A" w:rsidR="00F712BE" w:rsidRDefault="001657EE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BCF58C" wp14:editId="24565A9A">
            <wp:extent cx="5727700" cy="3041650"/>
            <wp:effectExtent l="19050" t="19050" r="25400" b="254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31CB4A" w14:textId="7950993D" w:rsidR="00F712BE" w:rsidRDefault="00F712BE" w:rsidP="003E5857">
      <w:pPr>
        <w:jc w:val="center"/>
        <w:rPr>
          <w:lang w:val="en-US"/>
        </w:rPr>
      </w:pPr>
    </w:p>
    <w:p w14:paraId="2413C4AE" w14:textId="256D0315" w:rsidR="00F712BE" w:rsidRDefault="00F712BE" w:rsidP="003E5857">
      <w:pPr>
        <w:jc w:val="center"/>
        <w:rPr>
          <w:lang w:val="en-US"/>
        </w:rPr>
      </w:pPr>
    </w:p>
    <w:p w14:paraId="621BF520" w14:textId="47227C1A" w:rsidR="00F712BE" w:rsidRDefault="001657EE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B30884" wp14:editId="3A03BAEF">
            <wp:extent cx="5727700" cy="3041650"/>
            <wp:effectExtent l="19050" t="19050" r="25400" b="254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9AB7C0" w14:textId="6A2EB226" w:rsidR="00F712BE" w:rsidRDefault="00D9205B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FEB844" wp14:editId="4854D72C">
            <wp:extent cx="5727700" cy="3041650"/>
            <wp:effectExtent l="19050" t="19050" r="25400" b="254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B68F77" w14:textId="0E08130F" w:rsidR="00F712BE" w:rsidRDefault="00E810EB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73CE39" wp14:editId="290CDB54">
            <wp:extent cx="5727700" cy="3041650"/>
            <wp:effectExtent l="19050" t="19050" r="25400" b="2540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18B53B" w14:textId="0AED7679" w:rsidR="00F712BE" w:rsidRDefault="00F712BE" w:rsidP="003E5857">
      <w:pPr>
        <w:jc w:val="center"/>
        <w:rPr>
          <w:lang w:val="en-US"/>
        </w:rPr>
      </w:pPr>
    </w:p>
    <w:p w14:paraId="52E6B1EF" w14:textId="7744FD94" w:rsidR="00F712BE" w:rsidRDefault="00F712BE" w:rsidP="003E5857">
      <w:pPr>
        <w:jc w:val="center"/>
        <w:rPr>
          <w:lang w:val="en-US"/>
        </w:rPr>
      </w:pPr>
    </w:p>
    <w:p w14:paraId="2CC11C37" w14:textId="110ADD4E" w:rsidR="00F712BE" w:rsidRDefault="000D32FF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AE35F5" wp14:editId="549A3BF1">
            <wp:extent cx="5727700" cy="3041650"/>
            <wp:effectExtent l="19050" t="19050" r="25400" b="2540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B081D0" w14:textId="17FC3AC6" w:rsidR="00F712BE" w:rsidRDefault="001B3DB0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111FC6" wp14:editId="109E5759">
            <wp:extent cx="5727700" cy="3041650"/>
            <wp:effectExtent l="19050" t="19050" r="25400" b="254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D0B33" w14:textId="4F36E412" w:rsidR="00F712BE" w:rsidRDefault="0025456B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C70ABD" wp14:editId="2D36A2DB">
            <wp:extent cx="5727700" cy="3041650"/>
            <wp:effectExtent l="19050" t="19050" r="25400" b="2540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4853EC" w14:textId="2DC8744E" w:rsidR="00F712BE" w:rsidRDefault="00F712BE" w:rsidP="003E5857">
      <w:pPr>
        <w:jc w:val="center"/>
        <w:rPr>
          <w:lang w:val="en-US"/>
        </w:rPr>
      </w:pPr>
    </w:p>
    <w:p w14:paraId="7E22A807" w14:textId="129510A1" w:rsidR="00F712BE" w:rsidRDefault="00F712BE" w:rsidP="003E5857">
      <w:pPr>
        <w:jc w:val="center"/>
        <w:rPr>
          <w:lang w:val="en-US"/>
        </w:rPr>
      </w:pPr>
    </w:p>
    <w:p w14:paraId="0353A055" w14:textId="0BBE37AB" w:rsidR="00F712BE" w:rsidRDefault="00D85984" w:rsidP="003E585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lastRenderedPageBreak/>
        <w:drawing>
          <wp:inline distT="0" distB="0" distL="0" distR="0" wp14:anchorId="2E2C6587" wp14:editId="71B79836">
            <wp:extent cx="5727700" cy="3041650"/>
            <wp:effectExtent l="19050" t="19050" r="25400" b="2540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02ED41" w14:textId="61EF32AC" w:rsidR="00F712BE" w:rsidRDefault="00D85984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CD5AD1" wp14:editId="4F47C0EA">
            <wp:extent cx="5727700" cy="3041650"/>
            <wp:effectExtent l="19050" t="19050" r="25400" b="254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BCCFF8" w14:textId="49BB22CF" w:rsidR="00F712BE" w:rsidRDefault="00D85984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52F5C" wp14:editId="12A8DE83">
            <wp:extent cx="5727700" cy="3041650"/>
            <wp:effectExtent l="19050" t="19050" r="25400" b="254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79F6FC" w14:textId="0004E86F" w:rsidR="00F712BE" w:rsidRDefault="00F712BE" w:rsidP="003E5857">
      <w:pPr>
        <w:jc w:val="center"/>
        <w:rPr>
          <w:lang w:val="en-US"/>
        </w:rPr>
      </w:pPr>
    </w:p>
    <w:p w14:paraId="5755975B" w14:textId="6403FC62" w:rsidR="00F712BE" w:rsidRDefault="00CA1C3C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F62362" wp14:editId="39301298">
            <wp:extent cx="5727700" cy="3041650"/>
            <wp:effectExtent l="19050" t="19050" r="25400" b="2540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D94718" w14:textId="5A2A7581" w:rsidR="00F712BE" w:rsidRDefault="00C72B27" w:rsidP="003E585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7F5961E4" wp14:editId="13FCE3F8">
            <wp:extent cx="5727700" cy="3041650"/>
            <wp:effectExtent l="19050" t="19050" r="25400" b="2540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B1CA1A" w14:textId="1DC0FE3A" w:rsidR="00F712BE" w:rsidRDefault="004221A1" w:rsidP="003E5857">
      <w:pPr>
        <w:jc w:val="center"/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0FE5AE4C" wp14:editId="795C4810">
            <wp:extent cx="5727700" cy="3041650"/>
            <wp:effectExtent l="19050" t="19050" r="25400" b="2540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2A22C0" w14:textId="39C590C1" w:rsidR="00F712BE" w:rsidRDefault="00F712BE" w:rsidP="003E5857">
      <w:pPr>
        <w:jc w:val="center"/>
        <w:rPr>
          <w:lang w:val="en-US"/>
        </w:rPr>
      </w:pPr>
    </w:p>
    <w:p w14:paraId="6B4EFC79" w14:textId="65398FAF" w:rsidR="004221A1" w:rsidRDefault="004221A1" w:rsidP="003E5857">
      <w:pPr>
        <w:jc w:val="center"/>
        <w:rPr>
          <w:lang w:val="en-US"/>
        </w:rPr>
      </w:pPr>
      <w:r>
        <w:rPr>
          <w:rFonts w:hint="cs"/>
          <w:noProof/>
          <w:lang w:val="en-US"/>
        </w:rPr>
        <w:lastRenderedPageBreak/>
        <w:drawing>
          <wp:inline distT="0" distB="0" distL="0" distR="0" wp14:anchorId="6C4A091C" wp14:editId="6F4C5D85">
            <wp:extent cx="5727700" cy="3041650"/>
            <wp:effectExtent l="19050" t="19050" r="25400" b="2540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3C103B" w14:textId="4F4D1ACD" w:rsidR="00F712BE" w:rsidRDefault="00150F65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C26220" wp14:editId="02AF671A">
            <wp:extent cx="5727700" cy="3041650"/>
            <wp:effectExtent l="19050" t="19050" r="25400" b="2540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F4FD53" w14:textId="4B5A09FB" w:rsidR="00F712BE" w:rsidRDefault="006F642A" w:rsidP="003E585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2869512D" wp14:editId="17FECFFD">
            <wp:extent cx="5727700" cy="3041650"/>
            <wp:effectExtent l="19050" t="19050" r="25400" b="2540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70AD91" w14:textId="43BF90BB" w:rsidR="00F712BE" w:rsidRDefault="00F712BE" w:rsidP="003E5857">
      <w:pPr>
        <w:jc w:val="center"/>
        <w:rPr>
          <w:lang w:val="en-US"/>
        </w:rPr>
      </w:pPr>
    </w:p>
    <w:p w14:paraId="272035EB" w14:textId="19C14600" w:rsidR="00F712BE" w:rsidRDefault="00F712BE" w:rsidP="003E5857">
      <w:pPr>
        <w:jc w:val="center"/>
        <w:rPr>
          <w:lang w:val="en-US"/>
        </w:rPr>
      </w:pPr>
    </w:p>
    <w:p w14:paraId="26A7285F" w14:textId="6588D346" w:rsidR="00F712BE" w:rsidRDefault="005E445A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F0BFFA" wp14:editId="686DC397">
            <wp:extent cx="5727700" cy="3041650"/>
            <wp:effectExtent l="19050" t="19050" r="25400" b="2540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18F59B" w14:textId="794089F4" w:rsidR="00F712BE" w:rsidRDefault="0041176F" w:rsidP="003E585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67456618" wp14:editId="413D34F6">
            <wp:extent cx="5727700" cy="3041650"/>
            <wp:effectExtent l="19050" t="19050" r="25400" b="2540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4EFF1F" w14:textId="3BAF6AB9" w:rsidR="00F712BE" w:rsidRDefault="00CD7A8E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3597FD" wp14:editId="14131729">
            <wp:extent cx="5727700" cy="3225800"/>
            <wp:effectExtent l="19050" t="19050" r="25400" b="1270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7BCB93" w14:textId="603D8EB5" w:rsidR="00F712BE" w:rsidRDefault="00F712BE" w:rsidP="003E5857">
      <w:pPr>
        <w:jc w:val="center"/>
        <w:rPr>
          <w:lang w:val="en-US"/>
        </w:rPr>
      </w:pPr>
    </w:p>
    <w:p w14:paraId="53EA7D5D" w14:textId="1C6EEF99" w:rsidR="00F712BE" w:rsidRDefault="0026105E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AB3F2D" wp14:editId="3F8E859C">
            <wp:extent cx="5727700" cy="3041650"/>
            <wp:effectExtent l="19050" t="19050" r="25400" b="2540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C1AE4C" w14:textId="6136AD8C" w:rsidR="00F712BE" w:rsidRDefault="006A713A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88C62A" wp14:editId="2FDDAAB5">
            <wp:extent cx="5727700" cy="3041650"/>
            <wp:effectExtent l="19050" t="19050" r="25400" b="2540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1D647D" w14:textId="606777EF" w:rsidR="00F712BE" w:rsidRDefault="00BA3197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4ECA00" wp14:editId="751816D5">
            <wp:extent cx="5727700" cy="3041650"/>
            <wp:effectExtent l="19050" t="19050" r="25400" b="2540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B7BB4" w14:textId="76E582D3" w:rsidR="00F712BE" w:rsidRDefault="00F712BE" w:rsidP="003E5857">
      <w:pPr>
        <w:jc w:val="center"/>
        <w:rPr>
          <w:lang w:val="en-US"/>
        </w:rPr>
      </w:pPr>
    </w:p>
    <w:p w14:paraId="5DD8E212" w14:textId="6465AB79" w:rsidR="00F712BE" w:rsidRDefault="00F712BE" w:rsidP="003E5857">
      <w:pPr>
        <w:jc w:val="center"/>
        <w:rPr>
          <w:lang w:val="en-US"/>
        </w:rPr>
      </w:pPr>
    </w:p>
    <w:p w14:paraId="2B70201E" w14:textId="7D1A9349" w:rsidR="00F712BE" w:rsidRDefault="00F16538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912F21" wp14:editId="4763EC1D">
            <wp:extent cx="5727700" cy="3041650"/>
            <wp:effectExtent l="19050" t="19050" r="25400" b="2540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5D9148" w14:textId="35CCECEF" w:rsidR="00F712BE" w:rsidRDefault="00A23CEE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256023" wp14:editId="664B3577">
            <wp:extent cx="5727700" cy="3041650"/>
            <wp:effectExtent l="19050" t="19050" r="25400" b="2540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BDFE71" w14:textId="2AE8A12A" w:rsidR="00F712BE" w:rsidRDefault="00BF7279" w:rsidP="003E585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260614A5" wp14:editId="681CF486">
            <wp:extent cx="5727700" cy="3041650"/>
            <wp:effectExtent l="19050" t="19050" r="25400" b="2540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48B123" w14:textId="65C049AE" w:rsidR="00F712BE" w:rsidRDefault="00F712BE" w:rsidP="003E5857">
      <w:pPr>
        <w:jc w:val="center"/>
        <w:rPr>
          <w:lang w:val="en-US"/>
        </w:rPr>
      </w:pPr>
    </w:p>
    <w:p w14:paraId="1CD77A5F" w14:textId="117E400B" w:rsidR="00F712BE" w:rsidRDefault="00F712BE" w:rsidP="003E5857">
      <w:pPr>
        <w:jc w:val="center"/>
        <w:rPr>
          <w:lang w:val="en-US"/>
        </w:rPr>
      </w:pPr>
    </w:p>
    <w:p w14:paraId="336B9BF2" w14:textId="0B2C1EF1" w:rsidR="00F712BE" w:rsidRDefault="00BF7279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F48D7D" wp14:editId="08279D81">
            <wp:extent cx="5727700" cy="3041650"/>
            <wp:effectExtent l="19050" t="19050" r="25400" b="254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90845" w14:textId="5081440E" w:rsidR="00F712BE" w:rsidRDefault="00A8179F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145699" wp14:editId="0023C5F4">
            <wp:extent cx="5727700" cy="3041650"/>
            <wp:effectExtent l="19050" t="19050" r="25400" b="2540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480CAA" w14:textId="42691136" w:rsidR="00F712BE" w:rsidRDefault="00A8179F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C5E0B" wp14:editId="4BE62DF3">
            <wp:extent cx="5308600" cy="1263650"/>
            <wp:effectExtent l="19050" t="19050" r="25400" b="1270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1263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11A29" w14:textId="43D18F42" w:rsidR="00F712BE" w:rsidRDefault="00A8179F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7A2A8D" wp14:editId="680C8208">
            <wp:extent cx="5308600" cy="1263650"/>
            <wp:effectExtent l="19050" t="19050" r="25400" b="1270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1263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3F00DA" w14:textId="70107872" w:rsidR="00F712BE" w:rsidRDefault="00F712BE" w:rsidP="003E5857">
      <w:pPr>
        <w:jc w:val="center"/>
        <w:rPr>
          <w:lang w:val="en-US"/>
        </w:rPr>
      </w:pPr>
    </w:p>
    <w:p w14:paraId="42E991AB" w14:textId="15862876" w:rsidR="00F712BE" w:rsidRDefault="00F712BE" w:rsidP="003E5857">
      <w:pPr>
        <w:jc w:val="center"/>
        <w:rPr>
          <w:lang w:val="en-US"/>
        </w:rPr>
      </w:pPr>
    </w:p>
    <w:p w14:paraId="56CAFA74" w14:textId="43F707D6" w:rsidR="00F712BE" w:rsidRDefault="00F712BE" w:rsidP="003E5857">
      <w:pPr>
        <w:jc w:val="center"/>
        <w:rPr>
          <w:lang w:val="en-US"/>
        </w:rPr>
      </w:pPr>
    </w:p>
    <w:p w14:paraId="685BE8F3" w14:textId="1D7F92C0" w:rsidR="00F712BE" w:rsidRDefault="00241F8A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1D70CC" wp14:editId="735BC216">
            <wp:extent cx="5727700" cy="3041650"/>
            <wp:effectExtent l="19050" t="19050" r="25400" b="2540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7735F1" w14:textId="257B87EF" w:rsidR="00F712BE" w:rsidRDefault="00C27D5A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6289B9" wp14:editId="6A2002D3">
            <wp:extent cx="5727700" cy="3041650"/>
            <wp:effectExtent l="19050" t="19050" r="25400" b="2540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935686" w14:textId="77945B40" w:rsidR="00F712BE" w:rsidRDefault="00D23CF5" w:rsidP="003E58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E75E04" wp14:editId="0825ACC4">
            <wp:extent cx="5727700" cy="3041650"/>
            <wp:effectExtent l="19050" t="19050" r="25400" b="2540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19C435" w14:textId="12890E62" w:rsidR="00F712BE" w:rsidRDefault="00F712BE" w:rsidP="003E5857">
      <w:pPr>
        <w:jc w:val="center"/>
        <w:rPr>
          <w:lang w:val="en-US"/>
        </w:rPr>
      </w:pPr>
    </w:p>
    <w:p w14:paraId="2EF97302" w14:textId="32BDF06A" w:rsidR="00F712BE" w:rsidRDefault="00F712BE" w:rsidP="003E5857">
      <w:pPr>
        <w:jc w:val="center"/>
        <w:rPr>
          <w:lang w:val="en-US"/>
        </w:rPr>
      </w:pPr>
    </w:p>
    <w:p w14:paraId="3BBCE06F" w14:textId="6C3703E4" w:rsidR="00F712BE" w:rsidRDefault="003A75AF" w:rsidP="003E585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FB15C3" wp14:editId="426C1238">
            <wp:extent cx="5727700" cy="3041650"/>
            <wp:effectExtent l="19050" t="19050" r="25400" b="2540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530F23" w14:textId="1F1101E1" w:rsidR="00F712BE" w:rsidRDefault="007B348F" w:rsidP="003E585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81E4AF" wp14:editId="75EFF295">
            <wp:extent cx="5731510" cy="3044825"/>
            <wp:effectExtent l="19050" t="19050" r="2159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4C68B" w14:textId="7B9FA974" w:rsidR="00F712BE" w:rsidRDefault="00283528" w:rsidP="006D27D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7DE6E8" wp14:editId="7F7C56F8">
            <wp:extent cx="5727700" cy="3041650"/>
            <wp:effectExtent l="19050" t="19050" r="25400" b="2540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34D475" w14:textId="1E5418CC" w:rsidR="006D27DE" w:rsidRDefault="006D27DE" w:rsidP="006D27DE">
      <w:pPr>
        <w:jc w:val="center"/>
        <w:rPr>
          <w:lang w:val="en-US"/>
        </w:rPr>
      </w:pPr>
    </w:p>
    <w:p w14:paraId="1B47FDBD" w14:textId="77777777" w:rsidR="0031542A" w:rsidRDefault="0031542A" w:rsidP="006D27DE">
      <w:pPr>
        <w:jc w:val="center"/>
        <w:rPr>
          <w:lang w:val="en-US"/>
        </w:rPr>
      </w:pPr>
    </w:p>
    <w:sectPr w:rsidR="0031542A" w:rsidSect="00BC4517">
      <w:pgSz w:w="11906" w:h="16838"/>
      <w:pgMar w:top="426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56F"/>
    <w:rsid w:val="00011B20"/>
    <w:rsid w:val="00054515"/>
    <w:rsid w:val="00064D80"/>
    <w:rsid w:val="000D32FF"/>
    <w:rsid w:val="00146BDD"/>
    <w:rsid w:val="00150F65"/>
    <w:rsid w:val="001657EE"/>
    <w:rsid w:val="001A5DBD"/>
    <w:rsid w:val="001B0236"/>
    <w:rsid w:val="001B3DB0"/>
    <w:rsid w:val="001B678C"/>
    <w:rsid w:val="001F1347"/>
    <w:rsid w:val="001F7843"/>
    <w:rsid w:val="00236A07"/>
    <w:rsid w:val="00241F8A"/>
    <w:rsid w:val="0025456B"/>
    <w:rsid w:val="00255C15"/>
    <w:rsid w:val="0026105E"/>
    <w:rsid w:val="00264915"/>
    <w:rsid w:val="002805B3"/>
    <w:rsid w:val="00283528"/>
    <w:rsid w:val="00296060"/>
    <w:rsid w:val="002A47BE"/>
    <w:rsid w:val="002E1A52"/>
    <w:rsid w:val="002E2C2A"/>
    <w:rsid w:val="0031542A"/>
    <w:rsid w:val="00344B3D"/>
    <w:rsid w:val="00364AFB"/>
    <w:rsid w:val="0038360A"/>
    <w:rsid w:val="003A75AF"/>
    <w:rsid w:val="003B1942"/>
    <w:rsid w:val="003D6B83"/>
    <w:rsid w:val="003E5857"/>
    <w:rsid w:val="0041176F"/>
    <w:rsid w:val="004221A1"/>
    <w:rsid w:val="00435ED3"/>
    <w:rsid w:val="004A0212"/>
    <w:rsid w:val="004B1BAD"/>
    <w:rsid w:val="004E20B7"/>
    <w:rsid w:val="004F2CAE"/>
    <w:rsid w:val="00532120"/>
    <w:rsid w:val="00534871"/>
    <w:rsid w:val="00547462"/>
    <w:rsid w:val="005923AF"/>
    <w:rsid w:val="005E445A"/>
    <w:rsid w:val="006445AC"/>
    <w:rsid w:val="006452E1"/>
    <w:rsid w:val="00685D6E"/>
    <w:rsid w:val="00697A2A"/>
    <w:rsid w:val="006A713A"/>
    <w:rsid w:val="006B2C3A"/>
    <w:rsid w:val="006B6DAF"/>
    <w:rsid w:val="006D27DE"/>
    <w:rsid w:val="006F642A"/>
    <w:rsid w:val="00711EC6"/>
    <w:rsid w:val="00732CDA"/>
    <w:rsid w:val="007338B2"/>
    <w:rsid w:val="00751AA0"/>
    <w:rsid w:val="00770B77"/>
    <w:rsid w:val="00793C52"/>
    <w:rsid w:val="007A5DEA"/>
    <w:rsid w:val="007A77EA"/>
    <w:rsid w:val="007B348F"/>
    <w:rsid w:val="007D43A2"/>
    <w:rsid w:val="00832636"/>
    <w:rsid w:val="008364C4"/>
    <w:rsid w:val="00840E5F"/>
    <w:rsid w:val="0086251C"/>
    <w:rsid w:val="00871D34"/>
    <w:rsid w:val="00893BC5"/>
    <w:rsid w:val="008B798C"/>
    <w:rsid w:val="00976A46"/>
    <w:rsid w:val="009A553B"/>
    <w:rsid w:val="009E3E4C"/>
    <w:rsid w:val="009F5728"/>
    <w:rsid w:val="00A20EBC"/>
    <w:rsid w:val="00A23CEE"/>
    <w:rsid w:val="00A260B3"/>
    <w:rsid w:val="00A62BFA"/>
    <w:rsid w:val="00A8179F"/>
    <w:rsid w:val="00AB7355"/>
    <w:rsid w:val="00AB76A6"/>
    <w:rsid w:val="00B85D7E"/>
    <w:rsid w:val="00BA3197"/>
    <w:rsid w:val="00BB19AD"/>
    <w:rsid w:val="00BC4517"/>
    <w:rsid w:val="00BE429F"/>
    <w:rsid w:val="00BF7279"/>
    <w:rsid w:val="00C2199E"/>
    <w:rsid w:val="00C27D5A"/>
    <w:rsid w:val="00C430CB"/>
    <w:rsid w:val="00C72B27"/>
    <w:rsid w:val="00C8099F"/>
    <w:rsid w:val="00CA1C3C"/>
    <w:rsid w:val="00CD7A8E"/>
    <w:rsid w:val="00D23CF5"/>
    <w:rsid w:val="00D4784E"/>
    <w:rsid w:val="00D7398E"/>
    <w:rsid w:val="00D85984"/>
    <w:rsid w:val="00D9205B"/>
    <w:rsid w:val="00DC6C8B"/>
    <w:rsid w:val="00E3197A"/>
    <w:rsid w:val="00E810EB"/>
    <w:rsid w:val="00EB08AF"/>
    <w:rsid w:val="00ED656F"/>
    <w:rsid w:val="00EE1399"/>
    <w:rsid w:val="00F1240B"/>
    <w:rsid w:val="00F16538"/>
    <w:rsid w:val="00F71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D4B2B"/>
  <w15:chartTrackingRefBased/>
  <w15:docId w15:val="{DA3D285B-5A5C-4515-B35E-F23AAB49B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16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Assaf Finkelshtein</dc:creator>
  <cp:keywords/>
  <dc:description/>
  <cp:lastModifiedBy>Assaf Finkelshtein</cp:lastModifiedBy>
  <cp:revision>100</cp:revision>
  <dcterms:created xsi:type="dcterms:W3CDTF">2020-07-25T18:19:00Z</dcterms:created>
  <dcterms:modified xsi:type="dcterms:W3CDTF">2020-08-07T12:52:00Z</dcterms:modified>
</cp:coreProperties>
</file>